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E2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关于注销逾期未校验医疗机构的公告</w:t>
      </w:r>
    </w:p>
    <w:p w14:paraId="6C5BF3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8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  根据《医疗机构管理条例》、《医疗机构管理条例实施细则》及《医疗机构校验管理办法（试行）》等规定，医疗机构应当于校验期满前3个月申请校验。我局于2025年12月31日通过网站、现场张贴等形式发布了《关于对逾期未校验医疗机构限期校验的公告》，责令逾期未提交校验申请的医疗机构限期提交校验申请。以下4家医疗机构经催告后逾期仍未申请校验，现对其《医疗机构执业许可证》依法予以注销，并将注销医疗机构信息进行公示，公示日期为2026年2月6日至2026年2月12日。</w:t>
      </w:r>
    </w:p>
    <w:p w14:paraId="33B703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自公示之日起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任何单位和个人不得以被注销医疗机构名义开展诊疗活动，违者将被追究法律责任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对注销医疗机构有异议，可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受理单位：天津港保税区社会事业发展局，地址：天津空港经济区西三道166号投资服务中心A区三楼，联系电话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-84912800。</w:t>
      </w:r>
    </w:p>
    <w:p w14:paraId="5E8006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27143F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38AF8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天津港保税区社会事业发展局</w:t>
      </w:r>
    </w:p>
    <w:p w14:paraId="7D509B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43D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br w:type="page"/>
      </w:r>
    </w:p>
    <w:p w14:paraId="5914FC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附件：</w:t>
      </w:r>
    </w:p>
    <w:p w14:paraId="4EBA7B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逾期未校验医疗机构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注销名单</w:t>
      </w:r>
    </w:p>
    <w:p w14:paraId="3DE14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6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183"/>
        <w:gridCol w:w="4672"/>
      </w:tblGrid>
      <w:tr w14:paraId="1A69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869" w:type="dxa"/>
            <w:vAlign w:val="center"/>
          </w:tcPr>
          <w:p w14:paraId="4F3DF4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183" w:type="dxa"/>
            <w:vAlign w:val="center"/>
          </w:tcPr>
          <w:p w14:paraId="14C81F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医疗机构执业许可证登记号</w:t>
            </w:r>
          </w:p>
        </w:tc>
        <w:tc>
          <w:tcPr>
            <w:tcW w:w="4672" w:type="dxa"/>
            <w:vAlign w:val="center"/>
          </w:tcPr>
          <w:p w14:paraId="6E1F8F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机构地址</w:t>
            </w:r>
          </w:p>
        </w:tc>
      </w:tr>
      <w:tr w14:paraId="2CB4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869" w:type="dxa"/>
            <w:vAlign w:val="center"/>
          </w:tcPr>
          <w:p w14:paraId="4D21DA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天津荷叶互联网医院</w:t>
            </w:r>
          </w:p>
        </w:tc>
        <w:tc>
          <w:tcPr>
            <w:tcW w:w="2183" w:type="dxa"/>
            <w:vAlign w:val="center"/>
          </w:tcPr>
          <w:p w14:paraId="5BCB6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MA81**************1102         </w:t>
            </w:r>
          </w:p>
        </w:tc>
        <w:tc>
          <w:tcPr>
            <w:tcW w:w="4672" w:type="dxa"/>
            <w:vAlign w:val="center"/>
          </w:tcPr>
          <w:p w14:paraId="370785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天津自贸试验区(空港经济区)东七道2号中兴产业基地2号楼413单元</w:t>
            </w:r>
          </w:p>
        </w:tc>
      </w:tr>
      <w:tr w14:paraId="6272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869" w:type="dxa"/>
            <w:shd w:val="clear" w:color="auto" w:fill="auto"/>
            <w:vAlign w:val="center"/>
          </w:tcPr>
          <w:p w14:paraId="701A03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天津万心云互联网医院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46989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MABL**************2112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72AC4F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天津自贸试验区(空港经济区)东七道2号中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产业基地2号楼710单元-1</w:t>
            </w:r>
          </w:p>
        </w:tc>
      </w:tr>
      <w:tr w14:paraId="370D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869" w:type="dxa"/>
            <w:shd w:val="clear" w:color="auto" w:fill="auto"/>
            <w:vAlign w:val="center"/>
          </w:tcPr>
          <w:p w14:paraId="45F89A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天津聚鹿云互联网医院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8BFB6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MABM**************2112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613CD0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天津自贸试验区(空港经济区)中心大道与东七道交口远航商务中心33-9号楼207室-1</w:t>
            </w:r>
          </w:p>
        </w:tc>
      </w:tr>
      <w:tr w14:paraId="0A44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869" w:type="dxa"/>
            <w:shd w:val="clear" w:color="auto" w:fill="auto"/>
            <w:vAlign w:val="center"/>
          </w:tcPr>
          <w:p w14:paraId="325F94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天津明智互联网医院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B15EF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MA81**************2112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5630CE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天津自贸试验区（空港经济区）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东七道2号中兴产业基地2号楼709单元-1</w:t>
            </w:r>
          </w:p>
        </w:tc>
      </w:tr>
    </w:tbl>
    <w:p w14:paraId="46BBA1F3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13FE0"/>
    <w:rsid w:val="001407C2"/>
    <w:rsid w:val="001B366F"/>
    <w:rsid w:val="003122C1"/>
    <w:rsid w:val="004A58C9"/>
    <w:rsid w:val="00726300"/>
    <w:rsid w:val="008C4773"/>
    <w:rsid w:val="00EB5497"/>
    <w:rsid w:val="011A1620"/>
    <w:rsid w:val="01496A8E"/>
    <w:rsid w:val="022B294D"/>
    <w:rsid w:val="02363985"/>
    <w:rsid w:val="02D2105E"/>
    <w:rsid w:val="03337DEB"/>
    <w:rsid w:val="03902FF2"/>
    <w:rsid w:val="03A72194"/>
    <w:rsid w:val="03B9741B"/>
    <w:rsid w:val="03DF29A8"/>
    <w:rsid w:val="044E3F2D"/>
    <w:rsid w:val="04A80881"/>
    <w:rsid w:val="04B90354"/>
    <w:rsid w:val="04EE6C9C"/>
    <w:rsid w:val="0505455A"/>
    <w:rsid w:val="05183643"/>
    <w:rsid w:val="05707F85"/>
    <w:rsid w:val="0573261F"/>
    <w:rsid w:val="060C0592"/>
    <w:rsid w:val="066D4535"/>
    <w:rsid w:val="07437790"/>
    <w:rsid w:val="07CA2243"/>
    <w:rsid w:val="085116ED"/>
    <w:rsid w:val="08844CC1"/>
    <w:rsid w:val="090650F6"/>
    <w:rsid w:val="093839D8"/>
    <w:rsid w:val="0BA23492"/>
    <w:rsid w:val="0BD739D2"/>
    <w:rsid w:val="0C967EF9"/>
    <w:rsid w:val="0CD5430B"/>
    <w:rsid w:val="0D1E06E1"/>
    <w:rsid w:val="0D553ED8"/>
    <w:rsid w:val="0D5B1E0C"/>
    <w:rsid w:val="0D6E33D5"/>
    <w:rsid w:val="0D7A4A46"/>
    <w:rsid w:val="0D892BDF"/>
    <w:rsid w:val="0E534B55"/>
    <w:rsid w:val="0E7A77D4"/>
    <w:rsid w:val="0EF24DFF"/>
    <w:rsid w:val="0F3A30A9"/>
    <w:rsid w:val="0F695A9E"/>
    <w:rsid w:val="0FBD3B2F"/>
    <w:rsid w:val="10060443"/>
    <w:rsid w:val="103B24D2"/>
    <w:rsid w:val="108A44D3"/>
    <w:rsid w:val="10AB1D0C"/>
    <w:rsid w:val="10B77669"/>
    <w:rsid w:val="113B3E86"/>
    <w:rsid w:val="11446AF4"/>
    <w:rsid w:val="11493FEE"/>
    <w:rsid w:val="11543823"/>
    <w:rsid w:val="11AF6272"/>
    <w:rsid w:val="12085C48"/>
    <w:rsid w:val="12227D5B"/>
    <w:rsid w:val="12737D58"/>
    <w:rsid w:val="12D90392"/>
    <w:rsid w:val="131B33A8"/>
    <w:rsid w:val="14703F79"/>
    <w:rsid w:val="14726EB1"/>
    <w:rsid w:val="14907201"/>
    <w:rsid w:val="14B457F4"/>
    <w:rsid w:val="14F04940"/>
    <w:rsid w:val="153705EA"/>
    <w:rsid w:val="15AD4C00"/>
    <w:rsid w:val="16493207"/>
    <w:rsid w:val="16530BBB"/>
    <w:rsid w:val="165A76A9"/>
    <w:rsid w:val="16675556"/>
    <w:rsid w:val="16D36CD5"/>
    <w:rsid w:val="16E32492"/>
    <w:rsid w:val="17112E27"/>
    <w:rsid w:val="17447097"/>
    <w:rsid w:val="175F1D82"/>
    <w:rsid w:val="176E6376"/>
    <w:rsid w:val="179E3C40"/>
    <w:rsid w:val="17BD5C5A"/>
    <w:rsid w:val="17F6761F"/>
    <w:rsid w:val="181B23CD"/>
    <w:rsid w:val="18636FB6"/>
    <w:rsid w:val="18F2402A"/>
    <w:rsid w:val="19187D0F"/>
    <w:rsid w:val="19AE3DDA"/>
    <w:rsid w:val="19D55AF7"/>
    <w:rsid w:val="1A00198D"/>
    <w:rsid w:val="1A46017F"/>
    <w:rsid w:val="1A8F3F64"/>
    <w:rsid w:val="1A9663CC"/>
    <w:rsid w:val="1B075EC5"/>
    <w:rsid w:val="1B80434A"/>
    <w:rsid w:val="1BC12D08"/>
    <w:rsid w:val="1BCB3443"/>
    <w:rsid w:val="1D494A79"/>
    <w:rsid w:val="1D99379D"/>
    <w:rsid w:val="1E362A28"/>
    <w:rsid w:val="1E4C1AE7"/>
    <w:rsid w:val="1E72533F"/>
    <w:rsid w:val="1E8866E0"/>
    <w:rsid w:val="1EB60822"/>
    <w:rsid w:val="1EBB0FB9"/>
    <w:rsid w:val="1ECA6EAF"/>
    <w:rsid w:val="1F99229F"/>
    <w:rsid w:val="1FD76213"/>
    <w:rsid w:val="206D281B"/>
    <w:rsid w:val="20FB1738"/>
    <w:rsid w:val="21C81C46"/>
    <w:rsid w:val="22452196"/>
    <w:rsid w:val="224614F0"/>
    <w:rsid w:val="2254328F"/>
    <w:rsid w:val="22A0334A"/>
    <w:rsid w:val="22A801AE"/>
    <w:rsid w:val="22D05696"/>
    <w:rsid w:val="22D66208"/>
    <w:rsid w:val="231A732D"/>
    <w:rsid w:val="239169A0"/>
    <w:rsid w:val="23A801CB"/>
    <w:rsid w:val="23D67AC6"/>
    <w:rsid w:val="24F02D41"/>
    <w:rsid w:val="25DD2E4E"/>
    <w:rsid w:val="25E256AE"/>
    <w:rsid w:val="26B423AB"/>
    <w:rsid w:val="26B55721"/>
    <w:rsid w:val="26CC3B30"/>
    <w:rsid w:val="26D905D7"/>
    <w:rsid w:val="27110A27"/>
    <w:rsid w:val="273B75E9"/>
    <w:rsid w:val="2740430C"/>
    <w:rsid w:val="274367DB"/>
    <w:rsid w:val="2745419C"/>
    <w:rsid w:val="27B87F46"/>
    <w:rsid w:val="280D6ECE"/>
    <w:rsid w:val="28812D84"/>
    <w:rsid w:val="292D69B8"/>
    <w:rsid w:val="2944535D"/>
    <w:rsid w:val="294B2484"/>
    <w:rsid w:val="299E4503"/>
    <w:rsid w:val="29C05D31"/>
    <w:rsid w:val="2A007C29"/>
    <w:rsid w:val="2A0616E3"/>
    <w:rsid w:val="2A3172AB"/>
    <w:rsid w:val="2A4D0278"/>
    <w:rsid w:val="2A924A2C"/>
    <w:rsid w:val="2B177920"/>
    <w:rsid w:val="2B2D4FDD"/>
    <w:rsid w:val="2B2F6322"/>
    <w:rsid w:val="2BB626C8"/>
    <w:rsid w:val="2BC9732E"/>
    <w:rsid w:val="2BE772F2"/>
    <w:rsid w:val="2BF73250"/>
    <w:rsid w:val="2CC82AF5"/>
    <w:rsid w:val="2D071248"/>
    <w:rsid w:val="2DCC5F29"/>
    <w:rsid w:val="2DDD7FC6"/>
    <w:rsid w:val="2E084F77"/>
    <w:rsid w:val="2EE248EB"/>
    <w:rsid w:val="2EE257B7"/>
    <w:rsid w:val="2EE75AA0"/>
    <w:rsid w:val="2F28705E"/>
    <w:rsid w:val="2F587184"/>
    <w:rsid w:val="2F986EED"/>
    <w:rsid w:val="2FBF445D"/>
    <w:rsid w:val="2FDC52C6"/>
    <w:rsid w:val="30324C89"/>
    <w:rsid w:val="30385C3E"/>
    <w:rsid w:val="30764D6F"/>
    <w:rsid w:val="3091747A"/>
    <w:rsid w:val="319E6B3D"/>
    <w:rsid w:val="32034D1F"/>
    <w:rsid w:val="321B1AA4"/>
    <w:rsid w:val="325010E1"/>
    <w:rsid w:val="326F3C63"/>
    <w:rsid w:val="32B217BA"/>
    <w:rsid w:val="335F4D4F"/>
    <w:rsid w:val="33657CEB"/>
    <w:rsid w:val="339E42B6"/>
    <w:rsid w:val="33B43F5E"/>
    <w:rsid w:val="33CA36D6"/>
    <w:rsid w:val="34242A94"/>
    <w:rsid w:val="344304B3"/>
    <w:rsid w:val="345B0D04"/>
    <w:rsid w:val="348410CD"/>
    <w:rsid w:val="34A829CA"/>
    <w:rsid w:val="353169DD"/>
    <w:rsid w:val="353E2FC4"/>
    <w:rsid w:val="356331D5"/>
    <w:rsid w:val="35742F9F"/>
    <w:rsid w:val="357B5688"/>
    <w:rsid w:val="35C064F5"/>
    <w:rsid w:val="362F402D"/>
    <w:rsid w:val="374F635C"/>
    <w:rsid w:val="375A12F2"/>
    <w:rsid w:val="375E7607"/>
    <w:rsid w:val="37873D56"/>
    <w:rsid w:val="38225C54"/>
    <w:rsid w:val="38672442"/>
    <w:rsid w:val="38FF5E52"/>
    <w:rsid w:val="39B535C7"/>
    <w:rsid w:val="39BC12B8"/>
    <w:rsid w:val="39DB0E59"/>
    <w:rsid w:val="3AE113B1"/>
    <w:rsid w:val="3AF61300"/>
    <w:rsid w:val="3B162BC2"/>
    <w:rsid w:val="3B4C0BFD"/>
    <w:rsid w:val="3B5E794B"/>
    <w:rsid w:val="3B5F405D"/>
    <w:rsid w:val="3B88646A"/>
    <w:rsid w:val="3B940635"/>
    <w:rsid w:val="3C090A9B"/>
    <w:rsid w:val="3C237ED3"/>
    <w:rsid w:val="3C511B23"/>
    <w:rsid w:val="3C593095"/>
    <w:rsid w:val="3C5D620A"/>
    <w:rsid w:val="3CC44EBE"/>
    <w:rsid w:val="3D183856"/>
    <w:rsid w:val="3D597203"/>
    <w:rsid w:val="3D5B42DB"/>
    <w:rsid w:val="3DB662C5"/>
    <w:rsid w:val="3DC01B65"/>
    <w:rsid w:val="3DD37D1B"/>
    <w:rsid w:val="3DDD1693"/>
    <w:rsid w:val="3DE348A1"/>
    <w:rsid w:val="3EC91067"/>
    <w:rsid w:val="3EEF475B"/>
    <w:rsid w:val="3F07053D"/>
    <w:rsid w:val="3F2E1589"/>
    <w:rsid w:val="3F3D6E08"/>
    <w:rsid w:val="3FBE5B71"/>
    <w:rsid w:val="3FE21E53"/>
    <w:rsid w:val="40243C88"/>
    <w:rsid w:val="4057639D"/>
    <w:rsid w:val="40855CBB"/>
    <w:rsid w:val="409A0FE4"/>
    <w:rsid w:val="40B3504B"/>
    <w:rsid w:val="40FC5C96"/>
    <w:rsid w:val="41517290"/>
    <w:rsid w:val="41801923"/>
    <w:rsid w:val="41957B26"/>
    <w:rsid w:val="4247404F"/>
    <w:rsid w:val="42567826"/>
    <w:rsid w:val="428A08EC"/>
    <w:rsid w:val="42927B60"/>
    <w:rsid w:val="42B75819"/>
    <w:rsid w:val="42EB51DA"/>
    <w:rsid w:val="43901803"/>
    <w:rsid w:val="43D13FE0"/>
    <w:rsid w:val="43FA31CB"/>
    <w:rsid w:val="4482382E"/>
    <w:rsid w:val="44A620CC"/>
    <w:rsid w:val="44BA4A1A"/>
    <w:rsid w:val="453B76D6"/>
    <w:rsid w:val="455E0A42"/>
    <w:rsid w:val="45E90B87"/>
    <w:rsid w:val="464770A3"/>
    <w:rsid w:val="46B57242"/>
    <w:rsid w:val="46D544C0"/>
    <w:rsid w:val="478F0B12"/>
    <w:rsid w:val="47C13463"/>
    <w:rsid w:val="47E90E25"/>
    <w:rsid w:val="48770146"/>
    <w:rsid w:val="48822425"/>
    <w:rsid w:val="48A35E1A"/>
    <w:rsid w:val="48C61E0E"/>
    <w:rsid w:val="49211C3E"/>
    <w:rsid w:val="49A72E5C"/>
    <w:rsid w:val="49CD14C7"/>
    <w:rsid w:val="49FD15B6"/>
    <w:rsid w:val="4A155359"/>
    <w:rsid w:val="4A310ABC"/>
    <w:rsid w:val="4AB7234A"/>
    <w:rsid w:val="4AD93331"/>
    <w:rsid w:val="4B087CA2"/>
    <w:rsid w:val="4B762E04"/>
    <w:rsid w:val="4C27570E"/>
    <w:rsid w:val="4CEE7050"/>
    <w:rsid w:val="4D2565DD"/>
    <w:rsid w:val="4D2C19B3"/>
    <w:rsid w:val="4D917F63"/>
    <w:rsid w:val="4E6C39E1"/>
    <w:rsid w:val="4EBA063B"/>
    <w:rsid w:val="4EC42B00"/>
    <w:rsid w:val="4EDB22EF"/>
    <w:rsid w:val="4EF31987"/>
    <w:rsid w:val="4F231BC1"/>
    <w:rsid w:val="4F8220A4"/>
    <w:rsid w:val="50227970"/>
    <w:rsid w:val="505110EB"/>
    <w:rsid w:val="505429CC"/>
    <w:rsid w:val="50853621"/>
    <w:rsid w:val="513534CB"/>
    <w:rsid w:val="51504243"/>
    <w:rsid w:val="51EA7734"/>
    <w:rsid w:val="51FB62EF"/>
    <w:rsid w:val="521D6D1B"/>
    <w:rsid w:val="526F5106"/>
    <w:rsid w:val="53CD18E9"/>
    <w:rsid w:val="53D53D51"/>
    <w:rsid w:val="53D77AC9"/>
    <w:rsid w:val="53E541C9"/>
    <w:rsid w:val="542C4641"/>
    <w:rsid w:val="543E7AA2"/>
    <w:rsid w:val="547D1D75"/>
    <w:rsid w:val="54C43F9E"/>
    <w:rsid w:val="54E728FA"/>
    <w:rsid w:val="550A0428"/>
    <w:rsid w:val="556233C2"/>
    <w:rsid w:val="55775EAF"/>
    <w:rsid w:val="558577DA"/>
    <w:rsid w:val="5593526C"/>
    <w:rsid w:val="55C51BA3"/>
    <w:rsid w:val="563C5891"/>
    <w:rsid w:val="5673450B"/>
    <w:rsid w:val="568B06F7"/>
    <w:rsid w:val="56A5799F"/>
    <w:rsid w:val="5741775D"/>
    <w:rsid w:val="576B6A4E"/>
    <w:rsid w:val="5852246F"/>
    <w:rsid w:val="58891986"/>
    <w:rsid w:val="589D2C64"/>
    <w:rsid w:val="589F0489"/>
    <w:rsid w:val="58FB6149"/>
    <w:rsid w:val="590D1C9A"/>
    <w:rsid w:val="59AA358A"/>
    <w:rsid w:val="59F25CA0"/>
    <w:rsid w:val="5A04546F"/>
    <w:rsid w:val="5A1059CB"/>
    <w:rsid w:val="5A1D7137"/>
    <w:rsid w:val="5A4362C6"/>
    <w:rsid w:val="5A5F044D"/>
    <w:rsid w:val="5AAC4015"/>
    <w:rsid w:val="5AB23FB1"/>
    <w:rsid w:val="5B2865B8"/>
    <w:rsid w:val="5C163120"/>
    <w:rsid w:val="5C1E1750"/>
    <w:rsid w:val="5C224508"/>
    <w:rsid w:val="5C2756EA"/>
    <w:rsid w:val="5C487E63"/>
    <w:rsid w:val="5C8E46DB"/>
    <w:rsid w:val="5C980D6B"/>
    <w:rsid w:val="5CF92B3B"/>
    <w:rsid w:val="5D4F44D0"/>
    <w:rsid w:val="5D6614C4"/>
    <w:rsid w:val="5DA21F54"/>
    <w:rsid w:val="5DA672B3"/>
    <w:rsid w:val="5DF41277"/>
    <w:rsid w:val="5E3028E1"/>
    <w:rsid w:val="5E91462C"/>
    <w:rsid w:val="5ED62F58"/>
    <w:rsid w:val="5FD258A0"/>
    <w:rsid w:val="61254F5A"/>
    <w:rsid w:val="614E3C60"/>
    <w:rsid w:val="614F2AA1"/>
    <w:rsid w:val="61AA4C4A"/>
    <w:rsid w:val="628863D7"/>
    <w:rsid w:val="63640872"/>
    <w:rsid w:val="638513E4"/>
    <w:rsid w:val="63853718"/>
    <w:rsid w:val="63D24F5D"/>
    <w:rsid w:val="63E40FC9"/>
    <w:rsid w:val="63FA510E"/>
    <w:rsid w:val="642E0E03"/>
    <w:rsid w:val="64437537"/>
    <w:rsid w:val="645D2E8D"/>
    <w:rsid w:val="646A0D1F"/>
    <w:rsid w:val="646F486F"/>
    <w:rsid w:val="647C0FC3"/>
    <w:rsid w:val="65014A5C"/>
    <w:rsid w:val="650C0644"/>
    <w:rsid w:val="65423CB5"/>
    <w:rsid w:val="65526DEF"/>
    <w:rsid w:val="65E327E7"/>
    <w:rsid w:val="66137FAA"/>
    <w:rsid w:val="669E6D28"/>
    <w:rsid w:val="67A421E2"/>
    <w:rsid w:val="67DB2EC6"/>
    <w:rsid w:val="67E25384"/>
    <w:rsid w:val="67F24A7A"/>
    <w:rsid w:val="68085118"/>
    <w:rsid w:val="68D661EA"/>
    <w:rsid w:val="69121803"/>
    <w:rsid w:val="69156B06"/>
    <w:rsid w:val="699F0BCF"/>
    <w:rsid w:val="69B03958"/>
    <w:rsid w:val="69C11609"/>
    <w:rsid w:val="69DA1B4E"/>
    <w:rsid w:val="6AF771A4"/>
    <w:rsid w:val="6AFA06D9"/>
    <w:rsid w:val="6B120F8F"/>
    <w:rsid w:val="6B514A5F"/>
    <w:rsid w:val="6B922C93"/>
    <w:rsid w:val="6BE02D0B"/>
    <w:rsid w:val="6BE04B66"/>
    <w:rsid w:val="6C5555D7"/>
    <w:rsid w:val="6CDD0F30"/>
    <w:rsid w:val="6D25144D"/>
    <w:rsid w:val="6D357CDF"/>
    <w:rsid w:val="6D631174"/>
    <w:rsid w:val="6D672801"/>
    <w:rsid w:val="6DA913CB"/>
    <w:rsid w:val="6DD31C26"/>
    <w:rsid w:val="6E1361C4"/>
    <w:rsid w:val="6E6C6B8F"/>
    <w:rsid w:val="6F6F0E71"/>
    <w:rsid w:val="6F9A6655"/>
    <w:rsid w:val="6FB16890"/>
    <w:rsid w:val="6FB5366F"/>
    <w:rsid w:val="6FB624B0"/>
    <w:rsid w:val="709F1A45"/>
    <w:rsid w:val="70AD3BCE"/>
    <w:rsid w:val="70BD4D24"/>
    <w:rsid w:val="718B55F7"/>
    <w:rsid w:val="71BA724B"/>
    <w:rsid w:val="72075576"/>
    <w:rsid w:val="72120235"/>
    <w:rsid w:val="725A3EF1"/>
    <w:rsid w:val="72C87CE1"/>
    <w:rsid w:val="74B63E0C"/>
    <w:rsid w:val="74DB3AB9"/>
    <w:rsid w:val="75480A4F"/>
    <w:rsid w:val="757E5B9F"/>
    <w:rsid w:val="759E780C"/>
    <w:rsid w:val="75BC707C"/>
    <w:rsid w:val="75E4177A"/>
    <w:rsid w:val="760923D0"/>
    <w:rsid w:val="76DC3B86"/>
    <w:rsid w:val="76F81B3C"/>
    <w:rsid w:val="774E1EAA"/>
    <w:rsid w:val="776F2682"/>
    <w:rsid w:val="77E10BC0"/>
    <w:rsid w:val="780D3509"/>
    <w:rsid w:val="78111D49"/>
    <w:rsid w:val="791C14EC"/>
    <w:rsid w:val="798C7221"/>
    <w:rsid w:val="798E2189"/>
    <w:rsid w:val="7ACD27CD"/>
    <w:rsid w:val="7AD328A9"/>
    <w:rsid w:val="7B232F29"/>
    <w:rsid w:val="7BE36A10"/>
    <w:rsid w:val="7C263347"/>
    <w:rsid w:val="7C490E66"/>
    <w:rsid w:val="7C597008"/>
    <w:rsid w:val="7C613269"/>
    <w:rsid w:val="7C9F0D86"/>
    <w:rsid w:val="7CAA398F"/>
    <w:rsid w:val="7CDF139A"/>
    <w:rsid w:val="7D472228"/>
    <w:rsid w:val="7DDE731C"/>
    <w:rsid w:val="7E5B2DF9"/>
    <w:rsid w:val="7E623D22"/>
    <w:rsid w:val="7E6D2706"/>
    <w:rsid w:val="7EBB2E33"/>
    <w:rsid w:val="7EBD509C"/>
    <w:rsid w:val="7EEB1417"/>
    <w:rsid w:val="7FE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500</Characters>
  <Lines>0</Lines>
  <Paragraphs>0</Paragraphs>
  <TotalTime>177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2025-03-11T02:39:00Z</dcterms:created>
  <dc:creator>高欣悦</dc:creator>
  <cp:lastModifiedBy>桑格格&amp;</cp:lastModifiedBy>
  <dcterms:modified xsi:type="dcterms:W3CDTF">2026-02-13T01:50:46Z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F0154D62C00F49C89844D28738A95E53_13</vt:lpwstr>
  </property>
  <property fmtid="{D5CDD505-2E9C-101B-9397-08002B2CF9AE}" pid="4" name="KSOTemplateDocerSaveRecord">
    <vt:lpwstr>eyJoZGlkIjoiNzMwZTk1MTU3NDViNjI0NjlhYTQzYWMzYzhmM2ZiZDgiLCJ1c2VySWQiOiIzMzU4NzQ4MjgifQ==</vt:lpwstr>
  </property>
</Properties>
</file>